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0E3F6" w14:textId="77777777"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14:paraId="45A62823" w14:textId="77777777"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                           на </w:t>
      </w:r>
      <w:r w:rsidR="00F442FC">
        <w:rPr>
          <w:rFonts w:ascii="Times New Roman" w:hAnsi="Times New Roman" w:cs="Times New Roman"/>
          <w:b/>
          <w:i/>
          <w:sz w:val="24"/>
          <w:szCs w:val="24"/>
        </w:rPr>
        <w:t xml:space="preserve">апрель </w:t>
      </w:r>
      <w:r w:rsidR="00E95AAC">
        <w:rPr>
          <w:rFonts w:ascii="Times New Roman" w:hAnsi="Times New Roman" w:cs="Times New Roman"/>
          <w:b/>
          <w:i/>
          <w:sz w:val="24"/>
          <w:szCs w:val="24"/>
        </w:rPr>
        <w:t>2021-2022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372"/>
        <w:gridCol w:w="1275"/>
        <w:gridCol w:w="1134"/>
      </w:tblGrid>
      <w:tr w:rsidR="00583923" w:rsidRPr="003F57CE" w14:paraId="56CE7CA6" w14:textId="77777777" w:rsidTr="0060656A">
        <w:tc>
          <w:tcPr>
            <w:tcW w:w="567" w:type="dxa"/>
          </w:tcPr>
          <w:p w14:paraId="125EA367" w14:textId="77777777"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14:paraId="53AF7458" w14:textId="77777777"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75" w:type="dxa"/>
          </w:tcPr>
          <w:p w14:paraId="0D0F2A37" w14:textId="77777777"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проведен.</w:t>
            </w:r>
          </w:p>
        </w:tc>
        <w:tc>
          <w:tcPr>
            <w:tcW w:w="1134" w:type="dxa"/>
          </w:tcPr>
          <w:p w14:paraId="19D33615" w14:textId="77777777"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1B8D" w:rsidRPr="003F57CE" w14:paraId="3892D622" w14:textId="77777777" w:rsidTr="00FB3C45">
        <w:tc>
          <w:tcPr>
            <w:tcW w:w="567" w:type="dxa"/>
          </w:tcPr>
          <w:p w14:paraId="4A90CEE9" w14:textId="77777777" w:rsidR="00E51B8D" w:rsidRPr="004A74BA" w:rsidRDefault="00E51B8D" w:rsidP="00FF1CA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781" w:type="dxa"/>
            <w:gridSpan w:val="3"/>
          </w:tcPr>
          <w:p w14:paraId="305E9BFC" w14:textId="77777777" w:rsidR="00E51B8D" w:rsidRPr="00081ED9" w:rsidRDefault="00E51B8D" w:rsidP="00FF1C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1E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Заседания, совещания  </w:t>
            </w:r>
            <w:r w:rsidR="00A648EB" w:rsidRPr="00081E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учебном процессе </w:t>
            </w:r>
            <w:r w:rsidRPr="00081E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лицея</w:t>
            </w:r>
          </w:p>
        </w:tc>
      </w:tr>
      <w:tr w:rsidR="00CD7D01" w:rsidRPr="003F57CE" w14:paraId="289F3D3C" w14:textId="77777777" w:rsidTr="00090075">
        <w:tc>
          <w:tcPr>
            <w:tcW w:w="567" w:type="dxa"/>
          </w:tcPr>
          <w:p w14:paraId="742DAA0B" w14:textId="77777777" w:rsidR="00C973A8" w:rsidRDefault="00C973A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6E16415" w14:textId="77777777" w:rsidR="00C973A8" w:rsidRDefault="00C973A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9254F" w14:textId="77777777" w:rsidR="00CD7D01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943EE" w14:textId="77777777" w:rsidR="0024023C" w:rsidRPr="003F57CE" w:rsidRDefault="0024023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2" w:type="dxa"/>
          </w:tcPr>
          <w:p w14:paraId="729FE171" w14:textId="77777777" w:rsidR="00C973A8" w:rsidRDefault="00E17E39" w:rsidP="00EE5E2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Оперативное совещание</w:t>
            </w:r>
            <w:r w:rsidR="00C973A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7A98A009" w14:textId="57212846" w:rsidR="00C973A8" w:rsidRDefault="00E17E39" w:rsidP="00E17E3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17E3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973A8" w:rsidRPr="00E17E39">
              <w:rPr>
                <w:rFonts w:ascii="Times New Roman" w:hAnsi="Times New Roman"/>
                <w:sz w:val="24"/>
                <w:szCs w:val="24"/>
              </w:rPr>
              <w:t xml:space="preserve">Итоги малого </w:t>
            </w:r>
            <w:r w:rsidR="00703ECA" w:rsidRPr="00E17E39">
              <w:rPr>
                <w:rFonts w:ascii="Times New Roman" w:hAnsi="Times New Roman"/>
                <w:sz w:val="24"/>
                <w:szCs w:val="24"/>
              </w:rPr>
              <w:t>педсовета</w:t>
            </w:r>
            <w:r w:rsidR="00703ECA" w:rsidRPr="00111D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3EC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24023C" w:rsidRPr="00111D7C">
              <w:rPr>
                <w:rFonts w:ascii="Times New Roman" w:hAnsi="Times New Roman"/>
                <w:bCs/>
                <w:sz w:val="24"/>
                <w:szCs w:val="24"/>
              </w:rPr>
              <w:t>Состояние работы с отстающими обучающимися (по итогам 3 четверти)</w:t>
            </w:r>
            <w:r w:rsidR="0024023C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C40805D" w14:textId="77777777" w:rsidR="00E95AAC" w:rsidRDefault="00CD7D01" w:rsidP="00EE5E2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14:paraId="61895CCE" w14:textId="77777777" w:rsidR="00E95AAC" w:rsidRPr="00C973A8" w:rsidRDefault="00E95AAC" w:rsidP="00111D7C">
            <w:pPr>
              <w:pStyle w:val="1"/>
              <w:rPr>
                <w:rFonts w:ascii="Times New Roman" w:hAnsi="Times New Roman"/>
              </w:rPr>
            </w:pPr>
            <w:r w:rsidRPr="00C973A8">
              <w:rPr>
                <w:rFonts w:ascii="Times New Roman" w:hAnsi="Times New Roman"/>
              </w:rPr>
              <w:t>1. Об итоговой аттестации обучающихся. Готовность к ГИА. Расписание ОГО, ЕГЭ.</w:t>
            </w:r>
          </w:p>
          <w:p w14:paraId="6DBA2FB0" w14:textId="77777777" w:rsidR="00E95AAC" w:rsidRPr="00C973A8" w:rsidRDefault="005071E9" w:rsidP="00E95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95AAC" w:rsidRPr="00C973A8">
              <w:rPr>
                <w:rFonts w:ascii="Times New Roman" w:hAnsi="Times New Roman" w:cs="Times New Roman"/>
              </w:rPr>
              <w:t>.</w:t>
            </w:r>
            <w:r w:rsidR="00C973A8">
              <w:rPr>
                <w:rFonts w:ascii="Times New Roman" w:hAnsi="Times New Roman" w:cs="Times New Roman"/>
              </w:rPr>
              <w:t xml:space="preserve"> </w:t>
            </w:r>
            <w:r w:rsidR="00E95AAC" w:rsidRPr="00C973A8">
              <w:rPr>
                <w:rFonts w:ascii="Times New Roman" w:hAnsi="Times New Roman" w:cs="Times New Roman"/>
              </w:rPr>
              <w:t>Итоги  предметного контроля (ПК): Состояние преподавания биологии</w:t>
            </w:r>
            <w:r w:rsidR="00C973A8">
              <w:rPr>
                <w:rFonts w:ascii="Times New Roman" w:hAnsi="Times New Roman" w:cs="Times New Roman"/>
              </w:rPr>
              <w:t xml:space="preserve"> (6-7)</w:t>
            </w:r>
            <w:r w:rsidR="00E95AAC" w:rsidRPr="00C973A8">
              <w:rPr>
                <w:rFonts w:ascii="Times New Roman" w:hAnsi="Times New Roman" w:cs="Times New Roman"/>
              </w:rPr>
              <w:t>, химии</w:t>
            </w:r>
            <w:r w:rsidR="00C973A8">
              <w:rPr>
                <w:rFonts w:ascii="Times New Roman" w:hAnsi="Times New Roman" w:cs="Times New Roman"/>
              </w:rPr>
              <w:t xml:space="preserve"> (8-9)</w:t>
            </w:r>
            <w:r w:rsidR="00E95AAC" w:rsidRPr="00C973A8">
              <w:rPr>
                <w:rFonts w:ascii="Times New Roman" w:hAnsi="Times New Roman" w:cs="Times New Roman"/>
              </w:rPr>
              <w:t>, географии</w:t>
            </w:r>
            <w:r w:rsidR="00C973A8">
              <w:rPr>
                <w:rFonts w:ascii="Times New Roman" w:hAnsi="Times New Roman" w:cs="Times New Roman"/>
              </w:rPr>
              <w:t xml:space="preserve"> (5-6)</w:t>
            </w:r>
            <w:r w:rsidR="00E95AAC" w:rsidRPr="00C973A8">
              <w:rPr>
                <w:rFonts w:ascii="Times New Roman" w:hAnsi="Times New Roman" w:cs="Times New Roman"/>
              </w:rPr>
              <w:t>.</w:t>
            </w:r>
            <w:r w:rsidR="00C973A8" w:rsidRPr="00C973A8">
              <w:rPr>
                <w:rFonts w:ascii="Times New Roman" w:hAnsi="Times New Roman" w:cs="Times New Roman"/>
              </w:rPr>
              <w:t xml:space="preserve"> Степень обученности</w:t>
            </w:r>
            <w:r w:rsidR="00C973A8">
              <w:rPr>
                <w:rFonts w:ascii="Times New Roman" w:hAnsi="Times New Roman" w:cs="Times New Roman"/>
              </w:rPr>
              <w:t xml:space="preserve"> учащихся по предметам.</w:t>
            </w:r>
          </w:p>
          <w:p w14:paraId="1AC45F83" w14:textId="77777777" w:rsidR="00E95AAC" w:rsidRPr="00C973A8" w:rsidRDefault="005071E9" w:rsidP="00E95AA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E95AAC" w:rsidRPr="00C973A8">
              <w:rPr>
                <w:rFonts w:ascii="Times New Roman" w:hAnsi="Times New Roman"/>
                <w:bCs/>
              </w:rPr>
              <w:t>.</w:t>
            </w:r>
            <w:r w:rsidR="00C973A8">
              <w:rPr>
                <w:rFonts w:ascii="Times New Roman" w:hAnsi="Times New Roman"/>
                <w:bCs/>
              </w:rPr>
              <w:t xml:space="preserve"> </w:t>
            </w:r>
            <w:r w:rsidR="00E95AAC" w:rsidRPr="00C973A8">
              <w:rPr>
                <w:rFonts w:ascii="Times New Roman" w:hAnsi="Times New Roman"/>
                <w:bCs/>
              </w:rPr>
              <w:t>Итоги тематического контроля (ТК).</w:t>
            </w:r>
            <w:r w:rsidR="00E17E39">
              <w:rPr>
                <w:rFonts w:ascii="Times New Roman" w:hAnsi="Times New Roman"/>
                <w:bCs/>
              </w:rPr>
              <w:t xml:space="preserve"> </w:t>
            </w:r>
            <w:r w:rsidR="00E95AAC" w:rsidRPr="00C973A8">
              <w:rPr>
                <w:rFonts w:ascii="Times New Roman" w:hAnsi="Times New Roman"/>
                <w:bCs/>
              </w:rPr>
              <w:t>Соответствие методики проведения уроков требованиям</w:t>
            </w:r>
            <w:r w:rsidR="00E95AAC" w:rsidRPr="00C973A8">
              <w:rPr>
                <w:rFonts w:ascii="Times New Roman" w:hAnsi="Times New Roman"/>
              </w:rPr>
              <w:t xml:space="preserve"> </w:t>
            </w:r>
            <w:r w:rsidR="00C973A8" w:rsidRPr="00C973A8">
              <w:rPr>
                <w:rFonts w:ascii="Times New Roman" w:hAnsi="Times New Roman"/>
              </w:rPr>
              <w:t>ФГОС ООО (5-9</w:t>
            </w:r>
            <w:r w:rsidR="00E95AAC" w:rsidRPr="00C973A8">
              <w:rPr>
                <w:rFonts w:ascii="Times New Roman" w:hAnsi="Times New Roman"/>
              </w:rPr>
              <w:t>кл.).</w:t>
            </w:r>
          </w:p>
          <w:p w14:paraId="7A90DFB4" w14:textId="77777777" w:rsidR="00CD3123" w:rsidRPr="00C973A8" w:rsidRDefault="005071E9" w:rsidP="00C973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73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973A8" w:rsidRPr="00C973A8">
              <w:rPr>
                <w:rFonts w:ascii="Times New Roman" w:hAnsi="Times New Roman"/>
                <w:sz w:val="24"/>
                <w:szCs w:val="24"/>
              </w:rPr>
              <w:t xml:space="preserve">Итоги пробных экзаменов в форме ГИА по основным предметам и предметам по выбору в 9-11 </w:t>
            </w:r>
            <w:proofErr w:type="spellStart"/>
            <w:r w:rsidR="00C973A8" w:rsidRPr="00C973A8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C973A8" w:rsidRPr="00C973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22E308A9" w14:textId="77777777" w:rsidR="00CD7D01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FF011" w14:textId="77777777" w:rsidR="003C0676" w:rsidRPr="003F57CE" w:rsidRDefault="0024023C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11.04.22.</w:t>
            </w:r>
          </w:p>
          <w:p w14:paraId="1639B09E" w14:textId="77777777" w:rsidR="0024023C" w:rsidRDefault="0024023C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95B5D" w14:textId="77777777" w:rsidR="0024023C" w:rsidRDefault="0024023C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2E0F1" w14:textId="77777777" w:rsidR="00CD7D01" w:rsidRPr="003F57CE" w:rsidRDefault="00111D7C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B2F2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C973A8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  <w:r w:rsidR="00E957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2C5572" w14:textId="77777777"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D6AC5D" w14:textId="77777777"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14:paraId="5472CFD6" w14:textId="77777777" w:rsidTr="00090075">
        <w:tc>
          <w:tcPr>
            <w:tcW w:w="567" w:type="dxa"/>
          </w:tcPr>
          <w:p w14:paraId="7FFCEB47" w14:textId="77777777"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14:paraId="24DB03BF" w14:textId="77777777" w:rsidR="00CD7D01" w:rsidRDefault="00CD7D01" w:rsidP="00EE5E2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</w:p>
          <w:p w14:paraId="012B8118" w14:textId="77777777" w:rsidR="00111D7C" w:rsidRPr="0024023C" w:rsidRDefault="00111D7C" w:rsidP="00D9677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D7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111D7C">
              <w:rPr>
                <w:rFonts w:ascii="Times New Roman" w:hAnsi="Times New Roman" w:cs="Times New Roman"/>
                <w:sz w:val="24"/>
                <w:szCs w:val="24"/>
              </w:rPr>
              <w:t>Система подготовки учащихся к ЕГЭ(11кл.) и ОГЭ(9кл.). Выполнение обязательного минимума содержания образования по биологии, химии, обществознанию.</w:t>
            </w:r>
          </w:p>
          <w:p w14:paraId="7D042CDD" w14:textId="77777777" w:rsidR="00111D7C" w:rsidRPr="00111D7C" w:rsidRDefault="0024023C" w:rsidP="00D96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7C" w:rsidRPr="00111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7C" w:rsidRPr="00111D7C">
              <w:rPr>
                <w:rFonts w:ascii="Times New Roman" w:hAnsi="Times New Roman" w:cs="Times New Roman"/>
                <w:sz w:val="24"/>
                <w:szCs w:val="24"/>
              </w:rPr>
              <w:t xml:space="preserve">Итоги проверки классных  журналов 5х-11х </w:t>
            </w:r>
            <w:proofErr w:type="spellStart"/>
            <w:r w:rsidR="00111D7C" w:rsidRPr="00111D7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111D7C" w:rsidRPr="00111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3A0E81" w14:textId="77777777" w:rsidR="00111D7C" w:rsidRPr="00111D7C" w:rsidRDefault="0024023C" w:rsidP="00D9677E">
            <w:pPr>
              <w:pStyle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111D7C" w:rsidRPr="00111D7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111D7C" w:rsidRPr="00111D7C">
              <w:rPr>
                <w:rFonts w:ascii="Times New Roman" w:hAnsi="Times New Roman"/>
              </w:rPr>
              <w:t>Деятельность учителей начальной школы и учителей основной школы  по преемственности обучения школьников.</w:t>
            </w:r>
          </w:p>
          <w:p w14:paraId="624B1F63" w14:textId="77777777" w:rsidR="002B2F26" w:rsidRPr="00111D7C" w:rsidRDefault="0024023C" w:rsidP="00D9677E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73A8" w:rsidRPr="00111D7C">
              <w:rPr>
                <w:rFonts w:ascii="Times New Roman" w:hAnsi="Times New Roman"/>
                <w:sz w:val="24"/>
                <w:szCs w:val="24"/>
              </w:rPr>
              <w:t xml:space="preserve">. Итоги  проверки техники чтения в 5-11 </w:t>
            </w:r>
            <w:proofErr w:type="spellStart"/>
            <w:r w:rsidR="00C973A8" w:rsidRPr="00111D7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C973A8" w:rsidRPr="00111D7C">
              <w:rPr>
                <w:rFonts w:ascii="Times New Roman" w:hAnsi="Times New Roman"/>
                <w:sz w:val="24"/>
                <w:szCs w:val="24"/>
              </w:rPr>
              <w:t>. (3–й этап)</w:t>
            </w:r>
          </w:p>
        </w:tc>
        <w:tc>
          <w:tcPr>
            <w:tcW w:w="1275" w:type="dxa"/>
          </w:tcPr>
          <w:p w14:paraId="76FFFF77" w14:textId="77777777" w:rsidR="00CD7D01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864A7" w14:textId="77777777" w:rsidR="003C0676" w:rsidRPr="003F57CE" w:rsidRDefault="003C0676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A2E37" w14:textId="77777777" w:rsidR="00CD7D01" w:rsidRPr="003F57CE" w:rsidRDefault="00111D7C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352C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E17E39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  <w:r w:rsidR="00A56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0BBBC4" w14:textId="77777777"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F0221" w14:textId="77777777"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71811C" w14:textId="77777777"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B8D" w:rsidRPr="003F57CE" w14:paraId="04AA132B" w14:textId="77777777" w:rsidTr="00AA03E2">
        <w:tc>
          <w:tcPr>
            <w:tcW w:w="567" w:type="dxa"/>
          </w:tcPr>
          <w:p w14:paraId="539C1537" w14:textId="77777777" w:rsidR="00E51B8D" w:rsidRPr="0024023C" w:rsidRDefault="00E51B8D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2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9781" w:type="dxa"/>
            <w:gridSpan w:val="3"/>
          </w:tcPr>
          <w:p w14:paraId="25E6BBF8" w14:textId="77777777" w:rsidR="00C973A8" w:rsidRPr="0083272E" w:rsidRDefault="00E51B8D" w:rsidP="00D9677E">
            <w:pPr>
              <w:pStyle w:val="Default"/>
              <w:jc w:val="both"/>
              <w:rPr>
                <w:i/>
              </w:rPr>
            </w:pPr>
            <w:r w:rsidRPr="0024023C">
              <w:rPr>
                <w:rFonts w:eastAsia="Calibri"/>
                <w:b/>
                <w:i/>
                <w:lang w:bidi="en-US"/>
              </w:rPr>
              <w:t>Мероприятия. Работа над методической темой</w:t>
            </w:r>
            <w:r w:rsidR="00081ED9">
              <w:rPr>
                <w:rFonts w:eastAsia="Calibri"/>
                <w:b/>
                <w:i/>
                <w:sz w:val="28"/>
                <w:szCs w:val="28"/>
                <w:lang w:bidi="en-US"/>
              </w:rPr>
              <w:t xml:space="preserve"> </w:t>
            </w:r>
            <w:r w:rsidR="00C973A8" w:rsidRPr="0024023C">
              <w:rPr>
                <w:bCs/>
                <w:i/>
                <w:sz w:val="20"/>
                <w:szCs w:val="20"/>
              </w:rPr>
              <w:t>«Создание образовательного пространства, обеспечивающего личностную, социальную и профессиональную успешность учащихся путём применения современных педагогических и информационных технологий в рамках ФГОС,</w:t>
            </w:r>
            <w:r w:rsidR="00C973A8" w:rsidRPr="0024023C">
              <w:rPr>
                <w:i/>
                <w:sz w:val="20"/>
                <w:szCs w:val="20"/>
              </w:rPr>
              <w:t xml:space="preserve"> через непрерывное совершенствование профессионального уровня и педагогического мастерства учителя и  путём эффективного сотрудничества семьи и школы в современных условиях</w:t>
            </w:r>
            <w:r w:rsidR="00C973A8" w:rsidRPr="0024023C">
              <w:rPr>
                <w:bCs/>
                <w:i/>
                <w:sz w:val="20"/>
                <w:szCs w:val="20"/>
              </w:rPr>
              <w:t xml:space="preserve">». </w:t>
            </w:r>
          </w:p>
          <w:p w14:paraId="1FC5DC88" w14:textId="77777777" w:rsidR="00E51B8D" w:rsidRPr="0024023C" w:rsidRDefault="00E51B8D" w:rsidP="00D9677E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24023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Задача: </w:t>
            </w:r>
            <w:r w:rsidRPr="0024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Качество подготовки педагогов к проведению уроков.</w:t>
            </w:r>
          </w:p>
        </w:tc>
      </w:tr>
      <w:tr w:rsidR="00CD7D01" w:rsidRPr="003F57CE" w14:paraId="2E5B5FD3" w14:textId="77777777" w:rsidTr="0060656A">
        <w:tc>
          <w:tcPr>
            <w:tcW w:w="567" w:type="dxa"/>
          </w:tcPr>
          <w:p w14:paraId="0BAE1039" w14:textId="77777777"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14:paraId="2FB105A4" w14:textId="77777777" w:rsidR="002112E7" w:rsidRPr="00081ED9" w:rsidRDefault="00CD7D01" w:rsidP="00493A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81E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ВШК:</w:t>
            </w:r>
          </w:p>
          <w:p w14:paraId="3532417D" w14:textId="2624E8AF" w:rsidR="00301C11" w:rsidRPr="002112E7" w:rsidRDefault="002112E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- </w:t>
            </w:r>
            <w:r w:rsidR="00493A1E" w:rsidRPr="002112E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A3E6A">
              <w:rPr>
                <w:rFonts w:ascii="Times New Roman" w:hAnsi="Times New Roman" w:cs="Times New Roman"/>
                <w:sz w:val="24"/>
                <w:szCs w:val="24"/>
              </w:rPr>
              <w:t xml:space="preserve">сещаемость занятий </w:t>
            </w:r>
            <w:r w:rsidR="00D9677E">
              <w:rPr>
                <w:rFonts w:ascii="Times New Roman" w:hAnsi="Times New Roman" w:cs="Times New Roman"/>
                <w:sz w:val="24"/>
                <w:szCs w:val="24"/>
              </w:rPr>
              <w:t>обучающимися 5</w:t>
            </w:r>
            <w:r w:rsidR="006D57D1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="0032667D">
              <w:rPr>
                <w:rFonts w:ascii="Times New Roman" w:hAnsi="Times New Roman" w:cs="Times New Roman"/>
                <w:sz w:val="24"/>
                <w:szCs w:val="24"/>
              </w:rPr>
              <w:t xml:space="preserve">кл. </w:t>
            </w:r>
            <w:r w:rsidR="007A3E6A">
              <w:rPr>
                <w:rFonts w:ascii="Times New Roman" w:hAnsi="Times New Roman" w:cs="Times New Roman"/>
                <w:sz w:val="24"/>
                <w:szCs w:val="24"/>
              </w:rPr>
              <w:t>в т.ч. месяца.</w:t>
            </w:r>
          </w:p>
          <w:p w14:paraId="64073B3D" w14:textId="77777777" w:rsidR="007A3E6A" w:rsidRDefault="002112E7" w:rsidP="006D5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6B27" w:rsidRPr="002112E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классных журналов 5-8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788368" w14:textId="77777777" w:rsidR="00081ED9" w:rsidRDefault="00831FCC" w:rsidP="00831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системы работы  учителей по подготовке выпускников к </w:t>
            </w:r>
            <w:r w:rsidR="00F4367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26C1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2667D">
              <w:rPr>
                <w:rFonts w:ascii="Times New Roman" w:hAnsi="Times New Roman" w:cs="Times New Roman"/>
              </w:rPr>
              <w:t>ГИА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667D">
              <w:rPr>
                <w:rFonts w:ascii="Times New Roman" w:hAnsi="Times New Roman" w:cs="Times New Roman"/>
              </w:rPr>
              <w:t>2</w:t>
            </w:r>
            <w:r w:rsidR="0024023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E55E401" w14:textId="77777777" w:rsidR="00726C1D" w:rsidRDefault="00726C1D" w:rsidP="00831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Промежуточная аттестация школьников 2-8, 10 классов.</w:t>
            </w:r>
          </w:p>
          <w:p w14:paraId="6018CF2E" w14:textId="77777777" w:rsidR="002B6782" w:rsidRPr="002112E7" w:rsidRDefault="002B6782" w:rsidP="0083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Организация дополнительных занятий и консультаций с обу</w:t>
            </w:r>
            <w:r w:rsidR="0024023C">
              <w:rPr>
                <w:rFonts w:ascii="Times New Roman" w:hAnsi="Times New Roman" w:cs="Times New Roman"/>
              </w:rPr>
              <w:t>чающимися по подготовке к ГИА-22</w:t>
            </w:r>
            <w:r>
              <w:rPr>
                <w:rFonts w:ascii="Times New Roman" w:hAnsi="Times New Roman" w:cs="Times New Roman"/>
              </w:rPr>
              <w:t xml:space="preserve"> в школе и вне ее.</w:t>
            </w:r>
          </w:p>
        </w:tc>
        <w:tc>
          <w:tcPr>
            <w:tcW w:w="1275" w:type="dxa"/>
          </w:tcPr>
          <w:p w14:paraId="32D1093A" w14:textId="77777777" w:rsidR="008C516A" w:rsidRDefault="008C516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BD708" w14:textId="77777777" w:rsidR="003C0676" w:rsidRDefault="006D57D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B11C7">
              <w:rPr>
                <w:rFonts w:ascii="Times New Roman" w:hAnsi="Times New Roman" w:cs="Times New Roman"/>
                <w:sz w:val="24"/>
                <w:szCs w:val="24"/>
              </w:rPr>
              <w:t xml:space="preserve"> т.ч. месяца</w:t>
            </w:r>
          </w:p>
          <w:p w14:paraId="16550309" w14:textId="77777777" w:rsidR="00726C1D" w:rsidRDefault="00726C1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21B6D" w14:textId="77777777" w:rsidR="00726C1D" w:rsidRDefault="00726C1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 – 25.05.21.</w:t>
            </w:r>
          </w:p>
          <w:p w14:paraId="0CC3166B" w14:textId="77777777" w:rsidR="002B6782" w:rsidRPr="003F57CE" w:rsidRDefault="002B678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14:paraId="333FB6FA" w14:textId="77777777"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14:paraId="32DB849A" w14:textId="77777777" w:rsidTr="0060656A">
        <w:tc>
          <w:tcPr>
            <w:tcW w:w="567" w:type="dxa"/>
          </w:tcPr>
          <w:p w14:paraId="0277F4AD" w14:textId="77777777" w:rsidR="00CD7D01" w:rsidRPr="003F57CE" w:rsidRDefault="0024023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67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14:paraId="4EF24E37" w14:textId="77777777" w:rsidR="005C4689" w:rsidRPr="00784361" w:rsidRDefault="00CD7D01" w:rsidP="00C23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3050C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352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023C" w:rsidRPr="00C973A8">
              <w:rPr>
                <w:rFonts w:ascii="Times New Roman" w:hAnsi="Times New Roman" w:cs="Times New Roman"/>
              </w:rPr>
              <w:t>Состояние преподавания биологии</w:t>
            </w:r>
            <w:r w:rsidR="0024023C">
              <w:rPr>
                <w:rFonts w:ascii="Times New Roman" w:hAnsi="Times New Roman" w:cs="Times New Roman"/>
              </w:rPr>
              <w:t xml:space="preserve"> (6-7)</w:t>
            </w:r>
            <w:r w:rsidR="0024023C" w:rsidRPr="00C973A8">
              <w:rPr>
                <w:rFonts w:ascii="Times New Roman" w:hAnsi="Times New Roman" w:cs="Times New Roman"/>
              </w:rPr>
              <w:t>, химии</w:t>
            </w:r>
            <w:r w:rsidR="0024023C">
              <w:rPr>
                <w:rFonts w:ascii="Times New Roman" w:hAnsi="Times New Roman" w:cs="Times New Roman"/>
              </w:rPr>
              <w:t xml:space="preserve"> (8-9)</w:t>
            </w:r>
            <w:r w:rsidR="0024023C" w:rsidRPr="00C973A8">
              <w:rPr>
                <w:rFonts w:ascii="Times New Roman" w:hAnsi="Times New Roman" w:cs="Times New Roman"/>
              </w:rPr>
              <w:t>, географии</w:t>
            </w:r>
            <w:r w:rsidR="0024023C">
              <w:rPr>
                <w:rFonts w:ascii="Times New Roman" w:hAnsi="Times New Roman" w:cs="Times New Roman"/>
              </w:rPr>
              <w:t xml:space="preserve"> (5-6)</w:t>
            </w:r>
            <w:r w:rsidR="0024023C" w:rsidRPr="00C973A8">
              <w:rPr>
                <w:rFonts w:ascii="Times New Roman" w:hAnsi="Times New Roman" w:cs="Times New Roman"/>
              </w:rPr>
              <w:t>. Степень обученности</w:t>
            </w:r>
            <w:r w:rsidR="0024023C">
              <w:rPr>
                <w:rFonts w:ascii="Times New Roman" w:hAnsi="Times New Roman" w:cs="Times New Roman"/>
              </w:rPr>
              <w:t xml:space="preserve"> учащихся по предметам. </w:t>
            </w:r>
            <w:r w:rsidR="00D352C3">
              <w:rPr>
                <w:rFonts w:ascii="Times New Roman" w:hAnsi="Times New Roman" w:cs="Times New Roman"/>
                <w:sz w:val="24"/>
                <w:szCs w:val="24"/>
              </w:rPr>
              <w:t>Выполнение образовательного минимума содержания образования по обществознанию, биологии, химии</w:t>
            </w:r>
            <w:r w:rsidR="00E17E39">
              <w:rPr>
                <w:rFonts w:ascii="Times New Roman" w:hAnsi="Times New Roman" w:cs="Times New Roman"/>
                <w:sz w:val="24"/>
                <w:szCs w:val="24"/>
              </w:rPr>
              <w:t xml:space="preserve"> (9-11).</w:t>
            </w:r>
          </w:p>
        </w:tc>
        <w:tc>
          <w:tcPr>
            <w:tcW w:w="1275" w:type="dxa"/>
          </w:tcPr>
          <w:p w14:paraId="40AF64C1" w14:textId="77777777" w:rsidR="00CD7D01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9299D" w14:textId="77777777" w:rsidR="003C0676" w:rsidRPr="003F57CE" w:rsidRDefault="0024023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14:paraId="117E3C49" w14:textId="77777777"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14:paraId="3CEDC75A" w14:textId="77777777" w:rsidTr="00E17E39">
        <w:trPr>
          <w:trHeight w:val="606"/>
        </w:trPr>
        <w:tc>
          <w:tcPr>
            <w:tcW w:w="567" w:type="dxa"/>
          </w:tcPr>
          <w:p w14:paraId="2A7AD7BF" w14:textId="77777777" w:rsidR="00CD7D01" w:rsidRPr="003F57CE" w:rsidRDefault="00E17E3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67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14:paraId="45B37F05" w14:textId="77777777" w:rsidR="00C829AA" w:rsidRPr="00E17E39" w:rsidRDefault="00CD7D01" w:rsidP="00C829A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="0020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352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24023C" w:rsidRPr="0024023C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</w:t>
            </w:r>
            <w:r w:rsidR="002402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24023C" w:rsidRPr="00C973A8">
              <w:rPr>
                <w:rFonts w:ascii="Times New Roman" w:hAnsi="Times New Roman"/>
                <w:sz w:val="24"/>
                <w:szCs w:val="24"/>
              </w:rPr>
              <w:t xml:space="preserve">пробных экзаменов в форме ГИА по основным предметам и предметам по выбору в 9-11 </w:t>
            </w:r>
            <w:proofErr w:type="spellStart"/>
            <w:r w:rsidR="0024023C" w:rsidRPr="00C973A8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24023C" w:rsidRPr="00C973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121CCB58" w14:textId="77777777" w:rsidR="00D352C3" w:rsidRPr="003F57CE" w:rsidRDefault="00E17E39" w:rsidP="00CB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18.04.-23</w:t>
            </w:r>
            <w:r w:rsidR="0024023C">
              <w:rPr>
                <w:rFonts w:ascii="Times New Roman" w:hAnsi="Times New Roman" w:cs="Times New Roman"/>
                <w:sz w:val="24"/>
                <w:szCs w:val="24"/>
              </w:rPr>
              <w:t>.04.22</w:t>
            </w:r>
            <w:r w:rsidR="00D35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5B1B15A" w14:textId="77777777"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C1D" w:rsidRPr="003F57CE" w14:paraId="6F24BBA2" w14:textId="77777777" w:rsidTr="0060656A">
        <w:tc>
          <w:tcPr>
            <w:tcW w:w="567" w:type="dxa"/>
          </w:tcPr>
          <w:p w14:paraId="090592B4" w14:textId="77777777" w:rsidR="00726C1D" w:rsidRPr="003F57CE" w:rsidRDefault="00E17E3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67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14:paraId="35D9B00D" w14:textId="77777777" w:rsidR="00726C1D" w:rsidRPr="003F57CE" w:rsidRDefault="00726C1D" w:rsidP="0036666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ТК: </w:t>
            </w:r>
            <w:r w:rsidRPr="00726C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Мониторинг УУД учащихся выпускных </w:t>
            </w:r>
            <w:r w:rsidR="002402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4х </w:t>
            </w:r>
            <w:r w:rsidRPr="00726C1D">
              <w:rPr>
                <w:rFonts w:ascii="Times New Roman" w:hAnsi="Times New Roman"/>
                <w:color w:val="000000"/>
                <w:sz w:val="24"/>
                <w:szCs w:val="24"/>
              </w:rPr>
              <w:t>классов н</w:t>
            </w:r>
            <w:r w:rsidR="0024023C">
              <w:rPr>
                <w:rFonts w:ascii="Times New Roman" w:hAnsi="Times New Roman"/>
                <w:color w:val="000000"/>
                <w:sz w:val="24"/>
                <w:szCs w:val="24"/>
              </w:rPr>
              <w:t>ачальной школы и учащихся 5х классов</w:t>
            </w:r>
            <w:r w:rsidRPr="00726C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плану преемственности.</w:t>
            </w:r>
          </w:p>
        </w:tc>
        <w:tc>
          <w:tcPr>
            <w:tcW w:w="1275" w:type="dxa"/>
          </w:tcPr>
          <w:p w14:paraId="7B43A016" w14:textId="77777777" w:rsidR="00726C1D" w:rsidRDefault="00726C1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14:paraId="6C616320" w14:textId="77777777" w:rsidR="00726C1D" w:rsidRPr="003F57CE" w:rsidRDefault="00726C1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9AA" w:rsidRPr="003F57CE" w14:paraId="536A7DDD" w14:textId="77777777" w:rsidTr="0060656A">
        <w:tc>
          <w:tcPr>
            <w:tcW w:w="567" w:type="dxa"/>
          </w:tcPr>
          <w:p w14:paraId="6F3F1D2D" w14:textId="77777777" w:rsidR="00C829AA" w:rsidRPr="003F57CE" w:rsidRDefault="00E17E3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67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14:paraId="634F33C4" w14:textId="77777777" w:rsidR="00C829AA" w:rsidRPr="003F57CE" w:rsidRDefault="00C829AA" w:rsidP="0036666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ТК: </w:t>
            </w:r>
            <w:r w:rsidR="0024023C" w:rsidRPr="00C973A8">
              <w:rPr>
                <w:rFonts w:ascii="Times New Roman" w:hAnsi="Times New Roman" w:cs="Times New Roman"/>
                <w:bCs/>
              </w:rPr>
              <w:t>Соответствие методики проведения уроков требованиям</w:t>
            </w:r>
            <w:r w:rsidR="0024023C" w:rsidRPr="00C973A8">
              <w:rPr>
                <w:rFonts w:ascii="Times New Roman" w:hAnsi="Times New Roman" w:cs="Times New Roman"/>
              </w:rPr>
              <w:t xml:space="preserve"> ФГОС ООО (5-9кл.).</w:t>
            </w:r>
          </w:p>
        </w:tc>
        <w:tc>
          <w:tcPr>
            <w:tcW w:w="1275" w:type="dxa"/>
          </w:tcPr>
          <w:p w14:paraId="7081E01C" w14:textId="77777777" w:rsidR="00C829AA" w:rsidRDefault="00E17E39" w:rsidP="00240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в.т.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ч.месяца</w:t>
            </w:r>
            <w:proofErr w:type="spellEnd"/>
            <w:proofErr w:type="gramEnd"/>
          </w:p>
        </w:tc>
        <w:tc>
          <w:tcPr>
            <w:tcW w:w="1134" w:type="dxa"/>
          </w:tcPr>
          <w:p w14:paraId="417F8051" w14:textId="77777777" w:rsidR="00C829AA" w:rsidRPr="003F57CE" w:rsidRDefault="00C829A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668" w:rsidRPr="003F57CE" w14:paraId="6CD7972F" w14:textId="77777777" w:rsidTr="0060656A">
        <w:tc>
          <w:tcPr>
            <w:tcW w:w="567" w:type="dxa"/>
          </w:tcPr>
          <w:p w14:paraId="376B6A57" w14:textId="77777777" w:rsidR="00366668" w:rsidRDefault="00E17E3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5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14:paraId="2EDB6A64" w14:textId="77777777" w:rsidR="00366668" w:rsidRPr="00366668" w:rsidRDefault="00E17E39" w:rsidP="003666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предметной</w:t>
            </w:r>
            <w:r w:rsidR="00366668" w:rsidRPr="00366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декад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366668" w:rsidRPr="0036666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28D4F8D" w14:textId="77777777" w:rsidR="00366668" w:rsidRPr="00E95AAC" w:rsidRDefault="00366668" w:rsidP="003666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6668">
              <w:rPr>
                <w:rFonts w:ascii="Times New Roman" w:hAnsi="Times New Roman" w:cs="Times New Roman"/>
                <w:i/>
                <w:sz w:val="24"/>
                <w:szCs w:val="24"/>
              </w:rPr>
              <w:t>- «В мир химии, биологии и географии загляни…»</w:t>
            </w:r>
          </w:p>
        </w:tc>
        <w:tc>
          <w:tcPr>
            <w:tcW w:w="1275" w:type="dxa"/>
          </w:tcPr>
          <w:p w14:paraId="7231AA2A" w14:textId="77777777" w:rsidR="00366668" w:rsidRDefault="0036666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9F435" w14:textId="77777777" w:rsidR="00366668" w:rsidRDefault="00F8553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666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6666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14:paraId="73FA8545" w14:textId="77777777" w:rsidR="00366668" w:rsidRPr="003F57CE" w:rsidRDefault="0036666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7D1" w:rsidRPr="003F57CE" w14:paraId="7354F9C9" w14:textId="77777777" w:rsidTr="0060656A">
        <w:tc>
          <w:tcPr>
            <w:tcW w:w="567" w:type="dxa"/>
          </w:tcPr>
          <w:p w14:paraId="25CFCE4D" w14:textId="77777777" w:rsidR="006D57D1" w:rsidRDefault="00E17E3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985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14:paraId="302A2CED" w14:textId="77777777" w:rsidR="006D57D1" w:rsidRPr="00F85538" w:rsidRDefault="00C973A8" w:rsidP="00F855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Малого педсовета</w:t>
            </w:r>
            <w:r w:rsidR="00E17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17E3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E17E39" w:rsidRPr="00111D7C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 работы с отстающими обучающимися (по итогам 3 четверти)</w:t>
            </w:r>
            <w:r w:rsidR="00E17E3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14:paraId="5D0A487A" w14:textId="77777777" w:rsidR="006D57D1" w:rsidRDefault="00C973A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  <w:r w:rsidR="00E17E3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34" w:type="dxa"/>
          </w:tcPr>
          <w:p w14:paraId="6E8B5BFD" w14:textId="77777777" w:rsidR="006D57D1" w:rsidRPr="003F57CE" w:rsidRDefault="006D57D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B8D" w:rsidRPr="003F57CE" w14:paraId="460D72DD" w14:textId="77777777" w:rsidTr="00CD26D6">
        <w:tc>
          <w:tcPr>
            <w:tcW w:w="567" w:type="dxa"/>
          </w:tcPr>
          <w:p w14:paraId="1DFF7E0C" w14:textId="77777777" w:rsidR="00E51B8D" w:rsidRPr="004A74BA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781" w:type="dxa"/>
            <w:gridSpan w:val="3"/>
          </w:tcPr>
          <w:p w14:paraId="6D9346BB" w14:textId="77777777" w:rsidR="00E51B8D" w:rsidRPr="00081ED9" w:rsidRDefault="00E51B8D" w:rsidP="00A648EB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</w:pPr>
            <w:r w:rsidRPr="00081E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>Методическая раб</w:t>
            </w:r>
            <w:r w:rsidR="00205E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 xml:space="preserve">ота по подготовке выпускников </w:t>
            </w:r>
            <w:r w:rsidRPr="00081E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 xml:space="preserve">к государственной </w:t>
            </w:r>
            <w:r w:rsidR="00E17E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>итоговой аттестации (ГИА-22</w:t>
            </w:r>
            <w:r w:rsidRPr="00081E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>).</w:t>
            </w:r>
          </w:p>
        </w:tc>
      </w:tr>
      <w:tr w:rsidR="00CD7D01" w:rsidRPr="003F57CE" w14:paraId="101A92DB" w14:textId="77777777" w:rsidTr="0060656A">
        <w:tc>
          <w:tcPr>
            <w:tcW w:w="567" w:type="dxa"/>
          </w:tcPr>
          <w:p w14:paraId="0CFC56BD" w14:textId="77777777"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2" w:type="dxa"/>
          </w:tcPr>
          <w:p w14:paraId="47984AF4" w14:textId="77777777" w:rsidR="003C0676" w:rsidRPr="00EA5DE4" w:rsidRDefault="00301C11" w:rsidP="0060270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Посещение уроков в 9,11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 целью</w:t>
            </w:r>
            <w:r w:rsidR="00FE6B27">
              <w:rPr>
                <w:rFonts w:ascii="Times New Roman" w:hAnsi="Times New Roman"/>
                <w:sz w:val="24"/>
                <w:szCs w:val="24"/>
              </w:rPr>
              <w:t xml:space="preserve"> контроля работы учителей-предметников по подготовке выпускников к ОГЭ и ЕГЭ на уроках и выявления уровня</w:t>
            </w:r>
            <w:r w:rsidR="00E17E39">
              <w:rPr>
                <w:rFonts w:ascii="Times New Roman" w:hAnsi="Times New Roman"/>
                <w:sz w:val="24"/>
                <w:szCs w:val="24"/>
              </w:rPr>
              <w:t xml:space="preserve"> готовности выпускников к ГИА-22</w:t>
            </w:r>
            <w:r w:rsidR="00FE6B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3880589E" w14:textId="77777777" w:rsidR="00CD7D01" w:rsidRDefault="007A777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  <w:p w14:paraId="2ED48768" w14:textId="77777777" w:rsidR="003C0676" w:rsidRPr="003F57CE" w:rsidRDefault="003C0676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5B6ABD" w14:textId="77777777"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14:paraId="1DD1F0E7" w14:textId="77777777" w:rsidTr="0060656A">
        <w:tc>
          <w:tcPr>
            <w:tcW w:w="567" w:type="dxa"/>
          </w:tcPr>
          <w:p w14:paraId="668085E4" w14:textId="77777777" w:rsidR="00CD7D01" w:rsidRPr="003F57CE" w:rsidRDefault="00CB640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2" w:type="dxa"/>
          </w:tcPr>
          <w:p w14:paraId="6B9D6DB7" w14:textId="77777777" w:rsidR="003C0676" w:rsidRPr="003F57CE" w:rsidRDefault="00111D7C" w:rsidP="00CB6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E">
              <w:rPr>
                <w:rFonts w:ascii="Times New Roman" w:hAnsi="Times New Roman"/>
                <w:sz w:val="24"/>
                <w:szCs w:val="24"/>
              </w:rPr>
              <w:t>.Проведение пробных ОГЭ и ЕГЭ по обязательным и профильным (по выбору) предметам.</w:t>
            </w:r>
          </w:p>
        </w:tc>
        <w:tc>
          <w:tcPr>
            <w:tcW w:w="1275" w:type="dxa"/>
          </w:tcPr>
          <w:p w14:paraId="11870948" w14:textId="77777777" w:rsidR="00CD7D01" w:rsidRPr="003F57CE" w:rsidRDefault="00E17E39" w:rsidP="00822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18.-4.-25.04.22.</w:t>
            </w:r>
          </w:p>
        </w:tc>
        <w:tc>
          <w:tcPr>
            <w:tcW w:w="1134" w:type="dxa"/>
          </w:tcPr>
          <w:p w14:paraId="047BD61E" w14:textId="77777777" w:rsidR="00CD7D01" w:rsidRPr="003F57CE" w:rsidRDefault="00CD7D0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1383A5" w14:textId="77777777" w:rsidR="002E0952" w:rsidRDefault="002E0952" w:rsidP="00583923">
      <w:pPr>
        <w:rPr>
          <w:rFonts w:ascii="Times New Roman" w:hAnsi="Times New Roman" w:cs="Times New Roman"/>
          <w:b/>
          <w:sz w:val="20"/>
          <w:szCs w:val="20"/>
        </w:rPr>
      </w:pPr>
    </w:p>
    <w:p w14:paraId="79AE0D7B" w14:textId="77777777" w:rsidR="00583923" w:rsidRDefault="00583923" w:rsidP="00583923">
      <w:pPr>
        <w:rPr>
          <w:rFonts w:ascii="Times New Roman" w:hAnsi="Times New Roman" w:cs="Times New Roman"/>
          <w:b/>
          <w:sz w:val="24"/>
          <w:szCs w:val="24"/>
        </w:rPr>
      </w:pPr>
      <w:r w:rsidRPr="00EA5DE4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14:paraId="25481EE5" w14:textId="77777777" w:rsidR="0098597D" w:rsidRDefault="0098597D" w:rsidP="0098597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460CD">
        <w:rPr>
          <w:rFonts w:ascii="Times New Roman" w:hAnsi="Times New Roman" w:cs="Times New Roman"/>
          <w:b/>
          <w:i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оперативному </w:t>
      </w:r>
      <w:r w:rsidRPr="002460CD">
        <w:rPr>
          <w:rFonts w:ascii="Times New Roman" w:hAnsi="Times New Roman" w:cs="Times New Roman"/>
          <w:b/>
          <w:i/>
          <w:sz w:val="24"/>
          <w:szCs w:val="24"/>
        </w:rPr>
        <w:t>совещанию при директоре (СД):</w:t>
      </w:r>
    </w:p>
    <w:p w14:paraId="5AD610BB" w14:textId="77777777" w:rsidR="00E17E39" w:rsidRPr="005071E9" w:rsidRDefault="0098597D" w:rsidP="005071E9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 итогам </w:t>
      </w:r>
      <w:r w:rsidR="00E17E39">
        <w:rPr>
          <w:rFonts w:ascii="Times New Roman" w:hAnsi="Times New Roman"/>
          <w:bCs/>
          <w:sz w:val="24"/>
          <w:szCs w:val="24"/>
        </w:rPr>
        <w:t>малого педсовета</w:t>
      </w:r>
      <w:r w:rsidR="005071E9">
        <w:rPr>
          <w:rFonts w:ascii="Times New Roman" w:hAnsi="Times New Roman"/>
          <w:bCs/>
          <w:sz w:val="24"/>
          <w:szCs w:val="24"/>
        </w:rPr>
        <w:t xml:space="preserve"> </w:t>
      </w:r>
      <w:r w:rsidR="005071E9" w:rsidRPr="005071E9">
        <w:rPr>
          <w:rFonts w:ascii="Times New Roman" w:hAnsi="Times New Roman"/>
          <w:bCs/>
          <w:i/>
          <w:sz w:val="24"/>
          <w:szCs w:val="24"/>
        </w:rPr>
        <w:t>«</w:t>
      </w:r>
      <w:r w:rsidR="005071E9" w:rsidRPr="005071E9">
        <w:rPr>
          <w:rFonts w:ascii="Times New Roman" w:hAnsi="Times New Roman" w:cs="Times New Roman"/>
          <w:bCs/>
          <w:i/>
          <w:sz w:val="24"/>
          <w:szCs w:val="24"/>
        </w:rPr>
        <w:t>Состояние работы с отстающими обучающимися (по итогам 3 четверти)</w:t>
      </w:r>
      <w:r w:rsidR="005071E9" w:rsidRPr="005071E9">
        <w:rPr>
          <w:rFonts w:ascii="Times New Roman" w:hAnsi="Times New Roman"/>
          <w:bCs/>
          <w:i/>
          <w:sz w:val="24"/>
          <w:szCs w:val="24"/>
        </w:rPr>
        <w:t>».</w:t>
      </w:r>
    </w:p>
    <w:p w14:paraId="614CB218" w14:textId="77777777" w:rsidR="009571FA" w:rsidRPr="00E17E39" w:rsidRDefault="009571FA" w:rsidP="00E17E3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17E39">
        <w:rPr>
          <w:rFonts w:ascii="Times New Roman" w:hAnsi="Times New Roman" w:cs="Times New Roman"/>
          <w:b/>
          <w:i/>
          <w:sz w:val="24"/>
          <w:szCs w:val="24"/>
        </w:rPr>
        <w:t>к совещанию при директоре</w:t>
      </w:r>
      <w:r w:rsidR="00CE10BB" w:rsidRPr="00E17E39">
        <w:rPr>
          <w:rFonts w:ascii="Times New Roman" w:hAnsi="Times New Roman" w:cs="Times New Roman"/>
          <w:b/>
          <w:i/>
          <w:sz w:val="24"/>
          <w:szCs w:val="24"/>
        </w:rPr>
        <w:t xml:space="preserve"> (СД):</w:t>
      </w:r>
    </w:p>
    <w:p w14:paraId="56592C97" w14:textId="77777777" w:rsidR="005071E9" w:rsidRPr="005071E9" w:rsidRDefault="0098597D" w:rsidP="005071E9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Cs/>
        </w:rPr>
      </w:pPr>
      <w:r w:rsidRPr="0098597D">
        <w:rPr>
          <w:rFonts w:ascii="Times New Roman" w:hAnsi="Times New Roman"/>
        </w:rPr>
        <w:t>Об итоговой аттестации обучающихся. Готовность к ГИА. Расписание ОГЭ, ЕГЭ.</w:t>
      </w:r>
    </w:p>
    <w:p w14:paraId="36108FF2" w14:textId="77777777" w:rsidR="005071E9" w:rsidRPr="005071E9" w:rsidRDefault="005071E9" w:rsidP="005071E9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 w:cs="Times New Roman"/>
        </w:rPr>
        <w:t>По итогам</w:t>
      </w:r>
      <w:r w:rsidRPr="005071E9">
        <w:rPr>
          <w:rFonts w:ascii="Times New Roman" w:hAnsi="Times New Roman" w:cs="Times New Roman"/>
        </w:rPr>
        <w:t xml:space="preserve">  предметного контроля (ПК): Состояние преподавания биологии (6-7), химии (8-9), географии (5-6). Степень обученности учащихся по предметам.</w:t>
      </w:r>
    </w:p>
    <w:p w14:paraId="346F10C1" w14:textId="77777777" w:rsidR="005071E9" w:rsidRPr="005071E9" w:rsidRDefault="005071E9" w:rsidP="005071E9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 w:cs="Times New Roman"/>
          <w:bCs/>
        </w:rPr>
        <w:t>По итогам</w:t>
      </w:r>
      <w:r w:rsidRPr="005071E9">
        <w:rPr>
          <w:rFonts w:ascii="Times New Roman" w:hAnsi="Times New Roman" w:cs="Times New Roman"/>
          <w:bCs/>
        </w:rPr>
        <w:t xml:space="preserve"> тематического контроля (ТК).</w:t>
      </w:r>
      <w:r w:rsidRPr="005071E9">
        <w:rPr>
          <w:rFonts w:ascii="Times New Roman" w:hAnsi="Times New Roman"/>
          <w:bCs/>
        </w:rPr>
        <w:t xml:space="preserve"> </w:t>
      </w:r>
      <w:r w:rsidRPr="005071E9">
        <w:rPr>
          <w:rFonts w:ascii="Times New Roman" w:hAnsi="Times New Roman" w:cs="Times New Roman"/>
          <w:bCs/>
        </w:rPr>
        <w:t>Соответствие методики проведения уроков требованиям</w:t>
      </w:r>
      <w:r w:rsidRPr="005071E9">
        <w:rPr>
          <w:rFonts w:ascii="Times New Roman" w:hAnsi="Times New Roman" w:cs="Times New Roman"/>
        </w:rPr>
        <w:t xml:space="preserve"> ФГОС ООО (5-9кл.).</w:t>
      </w:r>
    </w:p>
    <w:p w14:paraId="23E28DCA" w14:textId="77777777" w:rsidR="005071E9" w:rsidRPr="005071E9" w:rsidRDefault="005071E9" w:rsidP="005071E9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/>
          <w:sz w:val="24"/>
          <w:szCs w:val="24"/>
        </w:rPr>
        <w:t>итогам</w:t>
      </w:r>
      <w:r w:rsidRPr="005071E9">
        <w:rPr>
          <w:rFonts w:ascii="Times New Roman" w:hAnsi="Times New Roman"/>
          <w:sz w:val="24"/>
          <w:szCs w:val="24"/>
        </w:rPr>
        <w:t xml:space="preserve"> пробных экзаменов в форме ГИА по основным предметам и предметам по выбору в 9-11 </w:t>
      </w:r>
      <w:proofErr w:type="spellStart"/>
      <w:r w:rsidRPr="005071E9">
        <w:rPr>
          <w:rFonts w:ascii="Times New Roman" w:hAnsi="Times New Roman"/>
          <w:sz w:val="24"/>
          <w:szCs w:val="24"/>
        </w:rPr>
        <w:t>кл</w:t>
      </w:r>
      <w:proofErr w:type="spellEnd"/>
      <w:r w:rsidRPr="005071E9">
        <w:rPr>
          <w:rFonts w:ascii="Times New Roman" w:hAnsi="Times New Roman"/>
          <w:sz w:val="24"/>
          <w:szCs w:val="24"/>
        </w:rPr>
        <w:t>.</w:t>
      </w:r>
    </w:p>
    <w:p w14:paraId="45663169" w14:textId="77777777" w:rsidR="005071E9" w:rsidRDefault="00874448" w:rsidP="005071E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460CD">
        <w:rPr>
          <w:rFonts w:ascii="Times New Roman" w:hAnsi="Times New Roman" w:cs="Times New Roman"/>
          <w:b/>
          <w:i/>
          <w:sz w:val="24"/>
          <w:szCs w:val="24"/>
        </w:rPr>
        <w:t>к совещанию при завуче</w:t>
      </w:r>
      <w:r w:rsidR="00851F9B">
        <w:rPr>
          <w:rFonts w:ascii="Times New Roman" w:hAnsi="Times New Roman" w:cs="Times New Roman"/>
          <w:b/>
          <w:i/>
          <w:sz w:val="24"/>
          <w:szCs w:val="24"/>
        </w:rPr>
        <w:t xml:space="preserve"> (СЗ):</w:t>
      </w:r>
    </w:p>
    <w:p w14:paraId="7C82575E" w14:textId="77777777" w:rsidR="00C047F4" w:rsidRPr="00C047F4" w:rsidRDefault="00C047F4" w:rsidP="00C047F4">
      <w:pPr>
        <w:pStyle w:val="a4"/>
        <w:numPr>
          <w:ilvl w:val="0"/>
          <w:numId w:val="26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ТК «</w:t>
      </w:r>
      <w:r w:rsidR="005071E9" w:rsidRPr="00C047F4">
        <w:rPr>
          <w:rFonts w:ascii="Times New Roman" w:hAnsi="Times New Roman" w:cs="Times New Roman"/>
          <w:sz w:val="24"/>
          <w:szCs w:val="24"/>
        </w:rPr>
        <w:t>Система подготовки учащихся к ЕГЭ(11кл.) и ОГЭ(9кл.). Выполнение обязательного минимума содержания образования по биологии, химии, обществознанию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071E9" w:rsidRPr="00C047F4">
        <w:rPr>
          <w:rFonts w:ascii="Times New Roman" w:hAnsi="Times New Roman" w:cs="Times New Roman"/>
          <w:sz w:val="24"/>
          <w:szCs w:val="24"/>
        </w:rPr>
        <w:t>.</w:t>
      </w:r>
    </w:p>
    <w:p w14:paraId="2F5EA344" w14:textId="77777777" w:rsidR="00C047F4" w:rsidRPr="00C047F4" w:rsidRDefault="00C047F4" w:rsidP="005071E9">
      <w:pPr>
        <w:pStyle w:val="a4"/>
        <w:numPr>
          <w:ilvl w:val="0"/>
          <w:numId w:val="26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</w:t>
      </w:r>
      <w:r w:rsidR="005071E9" w:rsidRPr="00C047F4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роверки классных  журналов 5х-11</w:t>
      </w:r>
      <w:r w:rsidR="005071E9" w:rsidRPr="00C047F4">
        <w:rPr>
          <w:rFonts w:ascii="Times New Roman" w:hAnsi="Times New Roman" w:cs="Times New Roman"/>
          <w:sz w:val="24"/>
          <w:szCs w:val="24"/>
        </w:rPr>
        <w:t xml:space="preserve">х </w:t>
      </w:r>
      <w:proofErr w:type="spellStart"/>
      <w:r w:rsidR="005071E9" w:rsidRPr="00C047F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5071E9" w:rsidRPr="00C047F4">
        <w:rPr>
          <w:rFonts w:ascii="Times New Roman" w:hAnsi="Times New Roman" w:cs="Times New Roman"/>
          <w:sz w:val="24"/>
          <w:szCs w:val="24"/>
        </w:rPr>
        <w:t>.</w:t>
      </w:r>
    </w:p>
    <w:p w14:paraId="5CAA33C1" w14:textId="77777777" w:rsidR="00C047F4" w:rsidRPr="00C047F4" w:rsidRDefault="005071E9" w:rsidP="005071E9">
      <w:pPr>
        <w:pStyle w:val="a4"/>
        <w:numPr>
          <w:ilvl w:val="0"/>
          <w:numId w:val="26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047F4">
        <w:rPr>
          <w:rFonts w:ascii="Times New Roman" w:hAnsi="Times New Roman" w:cs="Times New Roman"/>
          <w:sz w:val="24"/>
          <w:szCs w:val="24"/>
        </w:rPr>
        <w:t>Деятельность учителей начальной школы</w:t>
      </w:r>
      <w:r w:rsidR="00C047F4">
        <w:rPr>
          <w:rFonts w:ascii="Times New Roman" w:hAnsi="Times New Roman" w:cs="Times New Roman"/>
          <w:sz w:val="24"/>
          <w:szCs w:val="24"/>
        </w:rPr>
        <w:t xml:space="preserve"> (4кл.)</w:t>
      </w:r>
      <w:r w:rsidRPr="00C047F4">
        <w:rPr>
          <w:rFonts w:ascii="Times New Roman" w:hAnsi="Times New Roman" w:cs="Times New Roman"/>
          <w:sz w:val="24"/>
          <w:szCs w:val="24"/>
        </w:rPr>
        <w:t xml:space="preserve"> и учителей основной школы </w:t>
      </w:r>
      <w:r w:rsidR="00C047F4">
        <w:rPr>
          <w:rFonts w:ascii="Times New Roman" w:hAnsi="Times New Roman" w:cs="Times New Roman"/>
          <w:sz w:val="24"/>
          <w:szCs w:val="24"/>
        </w:rPr>
        <w:t xml:space="preserve">(5 </w:t>
      </w:r>
      <w:proofErr w:type="spellStart"/>
      <w:r w:rsidR="00C047F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C047F4">
        <w:rPr>
          <w:rFonts w:ascii="Times New Roman" w:hAnsi="Times New Roman" w:cs="Times New Roman"/>
          <w:sz w:val="24"/>
          <w:szCs w:val="24"/>
        </w:rPr>
        <w:t>.)</w:t>
      </w:r>
      <w:r w:rsidRPr="00C047F4">
        <w:rPr>
          <w:rFonts w:ascii="Times New Roman" w:hAnsi="Times New Roman" w:cs="Times New Roman"/>
          <w:sz w:val="24"/>
          <w:szCs w:val="24"/>
        </w:rPr>
        <w:t xml:space="preserve"> по преемственности обучения школьников.</w:t>
      </w:r>
    </w:p>
    <w:p w14:paraId="08905AF8" w14:textId="77777777" w:rsidR="005071E9" w:rsidRPr="00C047F4" w:rsidRDefault="00C047F4" w:rsidP="005071E9">
      <w:pPr>
        <w:pStyle w:val="a4"/>
        <w:numPr>
          <w:ilvl w:val="0"/>
          <w:numId w:val="26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 итогам</w:t>
      </w:r>
      <w:r w:rsidR="005071E9" w:rsidRPr="00C047F4">
        <w:rPr>
          <w:rFonts w:ascii="Times New Roman" w:hAnsi="Times New Roman" w:cs="Times New Roman"/>
          <w:sz w:val="24"/>
          <w:szCs w:val="24"/>
        </w:rPr>
        <w:t xml:space="preserve">  проверки техники чтения в 5-11 </w:t>
      </w:r>
      <w:proofErr w:type="spellStart"/>
      <w:r w:rsidR="005071E9" w:rsidRPr="00C047F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5071E9" w:rsidRPr="00C047F4">
        <w:rPr>
          <w:rFonts w:ascii="Times New Roman" w:hAnsi="Times New Roman" w:cs="Times New Roman"/>
          <w:sz w:val="24"/>
          <w:szCs w:val="24"/>
        </w:rPr>
        <w:t>. (3–й этап)</w:t>
      </w:r>
    </w:p>
    <w:p w14:paraId="24FE8621" w14:textId="77777777" w:rsidR="00C047F4" w:rsidRDefault="00C047F4" w:rsidP="002460C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36C7601" w14:textId="77777777" w:rsidR="00583923" w:rsidRPr="00DB11C7" w:rsidRDefault="00583923" w:rsidP="002460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1C7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14:paraId="02F7F24A" w14:textId="77777777" w:rsidR="00583923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11C7">
        <w:rPr>
          <w:rFonts w:ascii="Times New Roman" w:hAnsi="Times New Roman" w:cs="Times New Roman"/>
          <w:sz w:val="24"/>
          <w:szCs w:val="24"/>
        </w:rPr>
        <w:t xml:space="preserve">Совещание при завуче </w:t>
      </w:r>
      <w:r w:rsidR="00C047F4">
        <w:rPr>
          <w:rFonts w:ascii="Times New Roman" w:hAnsi="Times New Roman" w:cs="Times New Roman"/>
          <w:sz w:val="24"/>
          <w:szCs w:val="24"/>
        </w:rPr>
        <w:t xml:space="preserve"> от 26.04.22.</w:t>
      </w:r>
    </w:p>
    <w:p w14:paraId="7D169FE6" w14:textId="77777777" w:rsidR="003E65F9" w:rsidRPr="0098597D" w:rsidRDefault="0098597D" w:rsidP="0098597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Малый педсовет №3</w:t>
      </w:r>
      <w:r w:rsidR="00C047F4">
        <w:rPr>
          <w:rFonts w:ascii="Times New Roman" w:hAnsi="Times New Roman" w:cs="Times New Roman"/>
          <w:sz w:val="24"/>
          <w:szCs w:val="24"/>
        </w:rPr>
        <w:t xml:space="preserve">  от 09.04.22.</w:t>
      </w:r>
    </w:p>
    <w:p w14:paraId="68014266" w14:textId="77777777" w:rsidR="00D93E4D" w:rsidRPr="002E0952" w:rsidRDefault="00D93E4D" w:rsidP="003E65F9">
      <w:pPr>
        <w:pStyle w:val="a4"/>
        <w:rPr>
          <w:rFonts w:ascii="Times New Roman" w:hAnsi="Times New Roman" w:cs="Times New Roman"/>
          <w:sz w:val="20"/>
          <w:szCs w:val="20"/>
        </w:rPr>
      </w:pPr>
    </w:p>
    <w:sectPr w:rsidR="00D93E4D" w:rsidRPr="002E0952" w:rsidSect="00AE1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41FDD"/>
    <w:multiLevelType w:val="hybridMultilevel"/>
    <w:tmpl w:val="58CAA0F2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B7DFE"/>
    <w:multiLevelType w:val="hybridMultilevel"/>
    <w:tmpl w:val="84121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251E2"/>
    <w:multiLevelType w:val="hybridMultilevel"/>
    <w:tmpl w:val="D1762A1E"/>
    <w:lvl w:ilvl="0" w:tplc="0EB6A9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03340"/>
    <w:multiLevelType w:val="hybridMultilevel"/>
    <w:tmpl w:val="490A6294"/>
    <w:lvl w:ilvl="0" w:tplc="BAB06D58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1C620930"/>
    <w:multiLevelType w:val="hybridMultilevel"/>
    <w:tmpl w:val="05B66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97678"/>
    <w:multiLevelType w:val="hybridMultilevel"/>
    <w:tmpl w:val="FECC9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F6AB6"/>
    <w:multiLevelType w:val="hybridMultilevel"/>
    <w:tmpl w:val="8FFA0E76"/>
    <w:lvl w:ilvl="0" w:tplc="2B92D5BA">
      <w:start w:val="1"/>
      <w:numFmt w:val="decimal"/>
      <w:lvlText w:val="%1."/>
      <w:lvlJc w:val="left"/>
      <w:pPr>
        <w:ind w:left="70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9" w15:restartNumberingAfterBreak="0">
    <w:nsid w:val="218D4EEC"/>
    <w:multiLevelType w:val="hybridMultilevel"/>
    <w:tmpl w:val="8C22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C614C"/>
    <w:multiLevelType w:val="hybridMultilevel"/>
    <w:tmpl w:val="663685F6"/>
    <w:lvl w:ilvl="0" w:tplc="C9741E6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3A504714"/>
    <w:multiLevelType w:val="hybridMultilevel"/>
    <w:tmpl w:val="0F0E0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10D"/>
    <w:multiLevelType w:val="hybridMultilevel"/>
    <w:tmpl w:val="153E5D3C"/>
    <w:lvl w:ilvl="0" w:tplc="F1E474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013DE"/>
    <w:multiLevelType w:val="hybridMultilevel"/>
    <w:tmpl w:val="CF04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F46C7"/>
    <w:multiLevelType w:val="hybridMultilevel"/>
    <w:tmpl w:val="81B44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CD1E54"/>
    <w:multiLevelType w:val="hybridMultilevel"/>
    <w:tmpl w:val="6F020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A3AB3"/>
    <w:multiLevelType w:val="hybridMultilevel"/>
    <w:tmpl w:val="FFD2CFE2"/>
    <w:lvl w:ilvl="0" w:tplc="86B0B4C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47204"/>
    <w:multiLevelType w:val="hybridMultilevel"/>
    <w:tmpl w:val="4C4C7ED0"/>
    <w:lvl w:ilvl="0" w:tplc="9626B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42717"/>
    <w:multiLevelType w:val="hybridMultilevel"/>
    <w:tmpl w:val="FB383856"/>
    <w:lvl w:ilvl="0" w:tplc="ABAA1D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535C0B"/>
    <w:multiLevelType w:val="hybridMultilevel"/>
    <w:tmpl w:val="FB383856"/>
    <w:lvl w:ilvl="0" w:tplc="ABAA1D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E731A"/>
    <w:multiLevelType w:val="hybridMultilevel"/>
    <w:tmpl w:val="D930A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C61986"/>
    <w:multiLevelType w:val="hybridMultilevel"/>
    <w:tmpl w:val="663685F6"/>
    <w:lvl w:ilvl="0" w:tplc="C9741E6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68585855"/>
    <w:multiLevelType w:val="hybridMultilevel"/>
    <w:tmpl w:val="106E96E2"/>
    <w:lvl w:ilvl="0" w:tplc="E44E096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E268AD"/>
    <w:multiLevelType w:val="hybridMultilevel"/>
    <w:tmpl w:val="AEF0CBE6"/>
    <w:lvl w:ilvl="0" w:tplc="F1120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36B89"/>
    <w:multiLevelType w:val="hybridMultilevel"/>
    <w:tmpl w:val="106E96E2"/>
    <w:lvl w:ilvl="0" w:tplc="E44E096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7248B"/>
    <w:multiLevelType w:val="hybridMultilevel"/>
    <w:tmpl w:val="6AE09F2A"/>
    <w:lvl w:ilvl="0" w:tplc="952C5E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6"/>
  </w:num>
  <w:num w:numId="5">
    <w:abstractNumId w:val="11"/>
  </w:num>
  <w:num w:numId="6">
    <w:abstractNumId w:val="15"/>
  </w:num>
  <w:num w:numId="7">
    <w:abstractNumId w:val="25"/>
  </w:num>
  <w:num w:numId="8">
    <w:abstractNumId w:val="6"/>
  </w:num>
  <w:num w:numId="9">
    <w:abstractNumId w:val="14"/>
  </w:num>
  <w:num w:numId="10">
    <w:abstractNumId w:val="12"/>
  </w:num>
  <w:num w:numId="11">
    <w:abstractNumId w:val="3"/>
  </w:num>
  <w:num w:numId="12">
    <w:abstractNumId w:val="21"/>
  </w:num>
  <w:num w:numId="13">
    <w:abstractNumId w:val="17"/>
  </w:num>
  <w:num w:numId="14">
    <w:abstractNumId w:val="10"/>
  </w:num>
  <w:num w:numId="15">
    <w:abstractNumId w:val="8"/>
  </w:num>
  <w:num w:numId="16">
    <w:abstractNumId w:val="2"/>
  </w:num>
  <w:num w:numId="17">
    <w:abstractNumId w:val="24"/>
  </w:num>
  <w:num w:numId="18">
    <w:abstractNumId w:val="20"/>
  </w:num>
  <w:num w:numId="19">
    <w:abstractNumId w:val="9"/>
  </w:num>
  <w:num w:numId="20">
    <w:abstractNumId w:val="18"/>
  </w:num>
  <w:num w:numId="21">
    <w:abstractNumId w:val="23"/>
  </w:num>
  <w:num w:numId="22">
    <w:abstractNumId w:val="22"/>
  </w:num>
  <w:num w:numId="23">
    <w:abstractNumId w:val="4"/>
  </w:num>
  <w:num w:numId="24">
    <w:abstractNumId w:val="7"/>
  </w:num>
  <w:num w:numId="25">
    <w:abstractNumId w:val="19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3A4"/>
    <w:rsid w:val="0001671C"/>
    <w:rsid w:val="00081ED9"/>
    <w:rsid w:val="00090075"/>
    <w:rsid w:val="000951FD"/>
    <w:rsid w:val="00096F8C"/>
    <w:rsid w:val="000A367F"/>
    <w:rsid w:val="00111D7C"/>
    <w:rsid w:val="00174A5C"/>
    <w:rsid w:val="0020030F"/>
    <w:rsid w:val="00200C15"/>
    <w:rsid w:val="00205E50"/>
    <w:rsid w:val="002112E7"/>
    <w:rsid w:val="0024023C"/>
    <w:rsid w:val="002460CD"/>
    <w:rsid w:val="00271C3C"/>
    <w:rsid w:val="002945FC"/>
    <w:rsid w:val="002A078E"/>
    <w:rsid w:val="002B2F26"/>
    <w:rsid w:val="002B6782"/>
    <w:rsid w:val="002E0952"/>
    <w:rsid w:val="00301C11"/>
    <w:rsid w:val="003050C8"/>
    <w:rsid w:val="00315C8D"/>
    <w:rsid w:val="0032667D"/>
    <w:rsid w:val="00366668"/>
    <w:rsid w:val="003A230B"/>
    <w:rsid w:val="003C0676"/>
    <w:rsid w:val="003E65F9"/>
    <w:rsid w:val="003F57CE"/>
    <w:rsid w:val="004338D3"/>
    <w:rsid w:val="00435DF1"/>
    <w:rsid w:val="0047013A"/>
    <w:rsid w:val="00493A1E"/>
    <w:rsid w:val="004A74BA"/>
    <w:rsid w:val="004B7279"/>
    <w:rsid w:val="004F43A4"/>
    <w:rsid w:val="005071E9"/>
    <w:rsid w:val="00537CD5"/>
    <w:rsid w:val="00547BE5"/>
    <w:rsid w:val="00571A9B"/>
    <w:rsid w:val="00581F3F"/>
    <w:rsid w:val="00583923"/>
    <w:rsid w:val="005B423F"/>
    <w:rsid w:val="005B6C8E"/>
    <w:rsid w:val="005C4689"/>
    <w:rsid w:val="005E275F"/>
    <w:rsid w:val="00602700"/>
    <w:rsid w:val="0060656A"/>
    <w:rsid w:val="006418DD"/>
    <w:rsid w:val="00652535"/>
    <w:rsid w:val="00656ACA"/>
    <w:rsid w:val="00684101"/>
    <w:rsid w:val="006D57D1"/>
    <w:rsid w:val="006F14F6"/>
    <w:rsid w:val="00703ECA"/>
    <w:rsid w:val="00726C1D"/>
    <w:rsid w:val="00752454"/>
    <w:rsid w:val="007554A7"/>
    <w:rsid w:val="00784361"/>
    <w:rsid w:val="007A3E6A"/>
    <w:rsid w:val="007A777C"/>
    <w:rsid w:val="007F5D0F"/>
    <w:rsid w:val="00821207"/>
    <w:rsid w:val="00822078"/>
    <w:rsid w:val="00823F8E"/>
    <w:rsid w:val="00831FCC"/>
    <w:rsid w:val="00851F9B"/>
    <w:rsid w:val="008604CC"/>
    <w:rsid w:val="0086754A"/>
    <w:rsid w:val="00874448"/>
    <w:rsid w:val="008C516A"/>
    <w:rsid w:val="008C6A4E"/>
    <w:rsid w:val="00955201"/>
    <w:rsid w:val="00956072"/>
    <w:rsid w:val="009571FA"/>
    <w:rsid w:val="009660CC"/>
    <w:rsid w:val="009708AC"/>
    <w:rsid w:val="0098597D"/>
    <w:rsid w:val="00986EA2"/>
    <w:rsid w:val="009C1522"/>
    <w:rsid w:val="009D6664"/>
    <w:rsid w:val="009D7BF4"/>
    <w:rsid w:val="00A21B8E"/>
    <w:rsid w:val="00A42DC7"/>
    <w:rsid w:val="00A43175"/>
    <w:rsid w:val="00A5619C"/>
    <w:rsid w:val="00A648EB"/>
    <w:rsid w:val="00A84641"/>
    <w:rsid w:val="00AD378D"/>
    <w:rsid w:val="00AE1C38"/>
    <w:rsid w:val="00B05417"/>
    <w:rsid w:val="00B23039"/>
    <w:rsid w:val="00B26B17"/>
    <w:rsid w:val="00B72787"/>
    <w:rsid w:val="00BA2D9A"/>
    <w:rsid w:val="00BA7E3A"/>
    <w:rsid w:val="00BB5EF1"/>
    <w:rsid w:val="00C047F4"/>
    <w:rsid w:val="00C23B9E"/>
    <w:rsid w:val="00C34955"/>
    <w:rsid w:val="00C829AA"/>
    <w:rsid w:val="00C973A8"/>
    <w:rsid w:val="00CA5783"/>
    <w:rsid w:val="00CB6402"/>
    <w:rsid w:val="00CC3996"/>
    <w:rsid w:val="00CD3123"/>
    <w:rsid w:val="00CD7D01"/>
    <w:rsid w:val="00CE10BB"/>
    <w:rsid w:val="00CF781B"/>
    <w:rsid w:val="00D352C3"/>
    <w:rsid w:val="00D60389"/>
    <w:rsid w:val="00D82E91"/>
    <w:rsid w:val="00D93E4D"/>
    <w:rsid w:val="00D9677E"/>
    <w:rsid w:val="00DB11C7"/>
    <w:rsid w:val="00DE0457"/>
    <w:rsid w:val="00E17E39"/>
    <w:rsid w:val="00E303D0"/>
    <w:rsid w:val="00E33361"/>
    <w:rsid w:val="00E47A03"/>
    <w:rsid w:val="00E51B8D"/>
    <w:rsid w:val="00E5609F"/>
    <w:rsid w:val="00E61E90"/>
    <w:rsid w:val="00E957D8"/>
    <w:rsid w:val="00E95AAC"/>
    <w:rsid w:val="00EA5DE4"/>
    <w:rsid w:val="00EC23AA"/>
    <w:rsid w:val="00EF7A64"/>
    <w:rsid w:val="00F14821"/>
    <w:rsid w:val="00F229A7"/>
    <w:rsid w:val="00F43671"/>
    <w:rsid w:val="00F442FC"/>
    <w:rsid w:val="00F85538"/>
    <w:rsid w:val="00FD4F0D"/>
    <w:rsid w:val="00FE6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B9256"/>
  <w15:docId w15:val="{A3E0E6AE-F26B-4560-8A7B-43571283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rsid w:val="00493A1E"/>
    <w:pPr>
      <w:spacing w:after="0" w:line="240" w:lineRule="auto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93A1E"/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customStyle="1" w:styleId="1">
    <w:name w:val="Без интервала1"/>
    <w:rsid w:val="00E95AA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Default">
    <w:name w:val="Default"/>
    <w:rsid w:val="00C973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7814A-4FBA-4C7F-8957-82DE36B8D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40</cp:revision>
  <cp:lastPrinted>2021-04-12T13:06:00Z</cp:lastPrinted>
  <dcterms:created xsi:type="dcterms:W3CDTF">2001-12-31T21:01:00Z</dcterms:created>
  <dcterms:modified xsi:type="dcterms:W3CDTF">2022-04-12T06:00:00Z</dcterms:modified>
</cp:coreProperties>
</file>